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DDF1B9" w14:textId="77777777" w:rsidR="00D032AA" w:rsidRDefault="00D30F06">
      <w:pPr>
        <w:pStyle w:val="Heading2"/>
      </w:pPr>
      <w:r>
        <w:t>PHT C# [05] - LẬ</w:t>
      </w:r>
      <w:bookmarkStart w:id="0" w:name="_GoBack"/>
      <w:bookmarkEnd w:id="0"/>
      <w:r>
        <w:t>P TRÌNH HƯỚNG ĐỐI TƯỢNG (OOP)</w:t>
      </w:r>
    </w:p>
    <w:p w14:paraId="638F14BB" w14:textId="77777777" w:rsidR="00D032AA" w:rsidRDefault="00D30F06">
      <w:pPr>
        <w:pStyle w:val="Heading3"/>
      </w:pPr>
      <w:bookmarkStart w:id="1" w:name="_qhivhvqhx4nr" w:colFirst="0" w:colLast="0"/>
      <w:bookmarkEnd w:id="1"/>
      <w:r>
        <w:rPr>
          <w:rFonts w:ascii="Segoe UI Emoji" w:hAnsi="Segoe UI Emoji" w:cs="Segoe UI Emoji"/>
        </w:rPr>
        <w:t>🎯</w:t>
      </w:r>
      <w:r>
        <w:t xml:space="preserve">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032AA" w14:paraId="3CB35AC8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B3190" w14:textId="77777777" w:rsidR="00D032AA" w:rsidRDefault="00D30F0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Niệm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91CCE" w14:textId="77777777" w:rsidR="00D032AA" w:rsidRDefault="00D30F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Ý </w:t>
            </w:r>
            <w:proofErr w:type="spellStart"/>
            <w:r>
              <w:rPr>
                <w:b/>
                <w:bCs/>
              </w:rPr>
              <w:t>Nghĩa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2ED39" w14:textId="77777777" w:rsidR="00D032AA" w:rsidRDefault="00D30F0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Dụ</w:t>
            </w:r>
            <w:proofErr w:type="spellEnd"/>
          </w:p>
        </w:tc>
      </w:tr>
      <w:tr w:rsidR="00D032AA" w14:paraId="7A5AC6C7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E718A" w14:textId="77777777" w:rsidR="00D032AA" w:rsidRDefault="00D30F06">
            <w:proofErr w:type="spellStart"/>
            <w:r>
              <w:rPr>
                <w:b/>
                <w:bCs/>
              </w:rPr>
              <w:t>Lớp</w:t>
            </w:r>
            <w:proofErr w:type="spellEnd"/>
            <w:r>
              <w:rPr>
                <w:b/>
                <w:bCs/>
              </w:rPr>
              <w:t xml:space="preserve"> (Class)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8E88" w14:textId="77777777" w:rsidR="00D032AA" w:rsidRDefault="00D30F06"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6B140" w14:textId="77777777" w:rsidR="00D032AA" w:rsidRDefault="00D30F06">
            <w:r>
              <w:rPr>
                <w:rFonts w:ascii="Roboto Mono" w:eastAsia="Roboto Mono" w:hAnsi="Roboto Mono" w:cs="Roboto Mono"/>
                <w:color w:val="188038"/>
              </w:rPr>
              <w:t xml:space="preserve">class Student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  <w:tr w:rsidR="00D032AA" w14:paraId="5AB32B0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8BB07" w14:textId="77777777" w:rsidR="00D032AA" w:rsidRDefault="00D30F06">
            <w:proofErr w:type="spellStart"/>
            <w:r>
              <w:rPr>
                <w:b/>
                <w:bCs/>
              </w:rPr>
              <w:t>Đối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tượng</w:t>
            </w:r>
            <w:proofErr w:type="spellEnd"/>
            <w:r>
              <w:rPr>
                <w:b/>
                <w:bCs/>
              </w:rPr>
              <w:t xml:space="preserve"> (Object)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BC367" w14:textId="77777777" w:rsidR="00D032AA" w:rsidRDefault="00D30F06"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4014F" w14:textId="77777777" w:rsidR="00D032AA" w:rsidRDefault="00D30F06">
            <w:r>
              <w:rPr>
                <w:rFonts w:ascii="Roboto Mono" w:eastAsia="Roboto Mono" w:hAnsi="Roboto Mono" w:cs="Roboto Mono"/>
                <w:color w:val="188038"/>
              </w:rPr>
              <w:t xml:space="preserve">Student sv1 = new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Student(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);</w:t>
            </w:r>
          </w:p>
        </w:tc>
      </w:tr>
      <w:tr w:rsidR="00D032AA" w14:paraId="50C059B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7C5DA" w14:textId="77777777" w:rsidR="00D032AA" w:rsidRDefault="00D30F06"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  <w:r>
              <w:rPr>
                <w:b/>
                <w:bCs/>
              </w:rPr>
              <w:t xml:space="preserve"> (Property)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0926" w14:textId="77777777" w:rsidR="00D032AA" w:rsidRDefault="00D30F06"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1BF30" w14:textId="77777777" w:rsidR="00D032AA" w:rsidRDefault="00D30F06">
            <w:r>
              <w:rPr>
                <w:rFonts w:ascii="Roboto Mono" w:eastAsia="Roboto Mono" w:hAnsi="Roboto Mono" w:cs="Roboto Mono"/>
                <w:color w:val="188038"/>
              </w:rPr>
              <w:t>sv1.Name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sv1.Age</w:t>
            </w:r>
          </w:p>
        </w:tc>
      </w:tr>
      <w:tr w:rsidR="00D032AA" w14:paraId="7609448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FCEE6" w14:textId="77777777" w:rsidR="00D032AA" w:rsidRDefault="00D30F06">
            <w:proofErr w:type="spellStart"/>
            <w:r>
              <w:rPr>
                <w:b/>
                <w:bCs/>
              </w:rPr>
              <w:t>Phương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thức</w:t>
            </w:r>
            <w:proofErr w:type="spellEnd"/>
            <w:r>
              <w:rPr>
                <w:b/>
                <w:bCs/>
              </w:rPr>
              <w:t xml:space="preserve"> (Method)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13793" w14:textId="77777777" w:rsidR="00D032AA" w:rsidRDefault="00D30F06"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E0380" w14:textId="77777777" w:rsidR="00D032AA" w:rsidRDefault="00D30F06">
            <w:r>
              <w:rPr>
                <w:rFonts w:ascii="Roboto Mono" w:eastAsia="Roboto Mono" w:hAnsi="Roboto Mono" w:cs="Roboto Mono"/>
                <w:color w:val="188038"/>
              </w:rPr>
              <w:t>sv1.Display()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sv1.Calculate()</w:t>
            </w:r>
          </w:p>
        </w:tc>
      </w:tr>
      <w:tr w:rsidR="00D032AA" w14:paraId="30F6E6F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5DE35" w14:textId="77777777" w:rsidR="00D032AA" w:rsidRDefault="00D30F06">
            <w:r>
              <w:rPr>
                <w:b/>
                <w:bCs/>
              </w:rPr>
              <w:t>Constructor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A6CE5" w14:textId="77777777" w:rsidR="00D032AA" w:rsidRDefault="00D30F06"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07EA1" w14:textId="77777777" w:rsidR="00D032AA" w:rsidRDefault="00D30F06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Student(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string name) { ... }</w:t>
            </w:r>
          </w:p>
        </w:tc>
      </w:tr>
      <w:tr w:rsidR="00D032AA" w14:paraId="552789E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86589" w14:textId="77777777" w:rsidR="00D032AA" w:rsidRDefault="00D30F06">
            <w:r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BE247" w14:textId="77777777" w:rsidR="00D032AA" w:rsidRDefault="00D30F06">
            <w:r>
              <w:t xml:space="preserve">Che </w:t>
            </w:r>
            <w:proofErr w:type="spellStart"/>
            <w:r>
              <w:t>giấu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4AFC3" w14:textId="77777777" w:rsidR="00D032AA" w:rsidRDefault="00D30F06">
            <w:r>
              <w:rPr>
                <w:rFonts w:ascii="Roboto Mono" w:eastAsia="Roboto Mono" w:hAnsi="Roboto Mono" w:cs="Roboto Mono"/>
                <w:color w:val="188038"/>
              </w:rPr>
              <w:t>private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public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protected</w:t>
            </w:r>
          </w:p>
        </w:tc>
      </w:tr>
      <w:tr w:rsidR="00D032AA" w14:paraId="5B0375D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165DC" w14:textId="77777777" w:rsidR="00D032AA" w:rsidRDefault="00D30F06">
            <w:proofErr w:type="spellStart"/>
            <w:r>
              <w:rPr>
                <w:b/>
                <w:bCs/>
              </w:rPr>
              <w:t>Kế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thừa</w:t>
            </w:r>
            <w:proofErr w:type="spellEnd"/>
            <w:r>
              <w:rPr>
                <w:b/>
                <w:bCs/>
              </w:rPr>
              <w:t xml:space="preserve"> (Inheritance)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A30F" w14:textId="77777777" w:rsidR="00D032AA" w:rsidRDefault="00D30F06">
            <w:proofErr w:type="spellStart"/>
            <w:r>
              <w:t>Lớp</w:t>
            </w:r>
            <w:proofErr w:type="spellEnd"/>
            <w:r>
              <w:t xml:space="preserve"> con </w:t>
            </w:r>
            <w:proofErr w:type="spellStart"/>
            <w:r>
              <w:t>thừa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cha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52CC5" w14:textId="77777777" w:rsidR="00D032AA" w:rsidRDefault="00D30F06">
            <w:r>
              <w:rPr>
                <w:rFonts w:ascii="Roboto Mono" w:eastAsia="Roboto Mono" w:hAnsi="Roboto Mono" w:cs="Roboto Mono"/>
                <w:color w:val="188038"/>
              </w:rPr>
              <w:t xml:space="preserve">class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Dog :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Animal { }</w:t>
            </w:r>
          </w:p>
        </w:tc>
      </w:tr>
      <w:tr w:rsidR="00D032AA" w14:paraId="4CA1BFD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D28CD" w14:textId="77777777" w:rsidR="00D032AA" w:rsidRDefault="00D30F06">
            <w:proofErr w:type="spellStart"/>
            <w:r>
              <w:rPr>
                <w:b/>
                <w:bCs/>
              </w:rPr>
              <w:t>Đa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hình</w:t>
            </w:r>
            <w:proofErr w:type="spellEnd"/>
            <w:r>
              <w:rPr>
                <w:b/>
                <w:bCs/>
              </w:rPr>
              <w:t xml:space="preserve"> (Polymorphism)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31CF0" w14:textId="77777777" w:rsidR="00D032AA" w:rsidRDefault="00D30F06"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,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DC34" w14:textId="77777777" w:rsidR="00D032AA" w:rsidRDefault="00D30F06">
            <w:r>
              <w:rPr>
                <w:rFonts w:ascii="Roboto Mono" w:eastAsia="Roboto Mono" w:hAnsi="Roboto Mono" w:cs="Roboto Mono"/>
                <w:color w:val="188038"/>
              </w:rPr>
              <w:t>virtual</w:t>
            </w:r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>
              <w:rPr>
                <w:rFonts w:ascii="Roboto Mono" w:eastAsia="Roboto Mono" w:hAnsi="Roboto Mono" w:cs="Roboto Mono"/>
                <w:color w:val="188038"/>
              </w:rPr>
              <w:t>override</w:t>
            </w:r>
          </w:p>
        </w:tc>
      </w:tr>
      <w:tr w:rsidR="00D032AA" w14:paraId="778D9F3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A3642" w14:textId="77777777" w:rsidR="00D032AA" w:rsidRDefault="00D30F06">
            <w:proofErr w:type="spellStart"/>
            <w:r>
              <w:rPr>
                <w:b/>
                <w:bCs/>
              </w:rPr>
              <w:t>Giao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diện</w:t>
            </w:r>
            <w:proofErr w:type="spellEnd"/>
            <w:r>
              <w:rPr>
                <w:b/>
                <w:bCs/>
              </w:rPr>
              <w:t xml:space="preserve"> (Interface)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6BEC" w14:textId="77777777" w:rsidR="00D032AA" w:rsidRDefault="00D30F06"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936F1" w14:textId="77777777" w:rsidR="00D032AA" w:rsidRDefault="00D30F06">
            <w:r>
              <w:rPr>
                <w:rFonts w:ascii="Roboto Mono" w:eastAsia="Roboto Mono" w:hAnsi="Roboto Mono" w:cs="Roboto Mono"/>
                <w:color w:val="188038"/>
              </w:rPr>
              <w:t xml:space="preserve">interface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IMovable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</w:tbl>
    <w:p w14:paraId="0F217E10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EDDC25" w14:textId="77777777" w:rsidR="00D032AA" w:rsidRDefault="00D30F06">
      <w:r>
        <w:pict w14:anchorId="75176CB5">
          <v:rect id="_x0000_i1035" style="width:0;height:1.5pt" o:hralign="center" o:hrstd="t" o:hr="t" fillcolor="#a0a0a0" stroked="f"/>
        </w:pict>
      </w:r>
    </w:p>
    <w:p w14:paraId="4A2330FC" w14:textId="77777777" w:rsidR="00D032AA" w:rsidRDefault="00D30F06">
      <w:pPr>
        <w:pStyle w:val="Heading3"/>
      </w:pPr>
      <w:bookmarkStart w:id="2" w:name="_h1wk16j0deno" w:colFirst="0" w:colLast="0"/>
      <w:bookmarkEnd w:id="2"/>
      <w:r>
        <w:t>💡 KHÁM PHÁ KIẾN THỨC</w:t>
      </w:r>
    </w:p>
    <w:p w14:paraId="431B2091" w14:textId="77777777" w:rsidR="00D032AA" w:rsidRDefault="00D30F06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:</w:t>
      </w:r>
    </w:p>
    <w:p w14:paraId="02BD3F89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3B0A9E" w14:textId="395A26CA" w:rsidR="00D032AA" w:rsidRDefault="00D30F06">
      <w:pPr>
        <w:numPr>
          <w:ilvl w:val="0"/>
          <w:numId w:val="4"/>
        </w:numPr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?</w:t>
      </w:r>
    </w:p>
    <w:p w14:paraId="07570EDA" w14:textId="06024FA0" w:rsidR="00CC6592" w:rsidRDefault="00CC6592" w:rsidP="00CC6592">
      <w:pPr>
        <w:ind w:left="720"/>
      </w:pPr>
      <w:r>
        <w:t>-</w:t>
      </w:r>
      <w:proofErr w:type="spellStart"/>
      <w:r>
        <w:t>Lớp</w:t>
      </w:r>
      <w:proofErr w:type="spellEnd"/>
      <w:r>
        <w:t xml:space="preserve">:  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,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</w:p>
    <w:p w14:paraId="3ECE8D1B" w14:textId="4BF221D9" w:rsidR="00CC6592" w:rsidRDefault="00CC6592" w:rsidP="00CC6592">
      <w:pPr>
        <w:ind w:left="720"/>
      </w:pPr>
      <w:r>
        <w:tab/>
      </w:r>
      <w:proofErr w:type="spellStart"/>
      <w:r>
        <w:t>Không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34F76EDC" w14:textId="46356DD8" w:rsidR="00CC6592" w:rsidRDefault="00CC6592" w:rsidP="00CC6592">
      <w:pPr>
        <w:ind w:left="720"/>
      </w:pPr>
      <w:r>
        <w:tab/>
      </w:r>
      <w:proofErr w:type="spellStart"/>
      <w:r>
        <w:t>Chỉ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</w:p>
    <w:p w14:paraId="0AC3DE93" w14:textId="7E9766CE" w:rsidR="00CC6592" w:rsidRDefault="00CC6592" w:rsidP="00CC6592">
      <w:pPr>
        <w:ind w:left="720"/>
      </w:pPr>
      <w:r>
        <w:t>-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từ</w:t>
      </w:r>
      <w:proofErr w:type="spellEnd"/>
      <w:r>
        <w:t xml:space="preserve"> class</w:t>
      </w:r>
    </w:p>
    <w:p w14:paraId="2CEA2F55" w14:textId="56C714B2" w:rsidR="00CC6592" w:rsidRDefault="00CC6592" w:rsidP="00CC6592">
      <w:pPr>
        <w:ind w:left="720"/>
        <w:rPr>
          <w:b/>
          <w:bCs/>
        </w:rPr>
      </w:pPr>
      <w:r>
        <w:tab/>
        <w:t xml:space="preserve">       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 w:rsidRPr="00CC6592">
        <w:rPr>
          <w:b/>
          <w:bCs/>
        </w:rPr>
        <w:t>new</w:t>
      </w:r>
    </w:p>
    <w:p w14:paraId="2E71CB8E" w14:textId="1B69A6DF" w:rsidR="00CC6592" w:rsidRPr="00CC6592" w:rsidRDefault="00CC6592" w:rsidP="00CC6592">
      <w:pPr>
        <w:ind w:left="720"/>
        <w:rPr>
          <w:b/>
          <w:bCs/>
        </w:rPr>
      </w:pPr>
      <w:r>
        <w:rPr>
          <w:b/>
          <w:bCs/>
        </w:rPr>
        <w:tab/>
        <w:t xml:space="preserve">       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41130A72" w14:textId="3F337781" w:rsidR="00D032AA" w:rsidRDefault="00D30F06">
      <w:pPr>
        <w:numPr>
          <w:ilvl w:val="0"/>
          <w:numId w:val="4"/>
        </w:numPr>
      </w:pPr>
      <w:r>
        <w:lastRenderedPageBreak/>
        <w:t xml:space="preserve">Constructor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?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constructor?</w:t>
      </w:r>
    </w:p>
    <w:p w14:paraId="07B8C2CD" w14:textId="364AE840" w:rsidR="00B93646" w:rsidRDefault="00B93646" w:rsidP="00B93646">
      <w:pPr>
        <w:pStyle w:val="NormalWeb"/>
        <w:ind w:left="720"/>
      </w:pPr>
      <w:r>
        <w:t xml:space="preserve">- Constructor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. </w:t>
      </w:r>
    </w:p>
    <w:p w14:paraId="126D4F8B" w14:textId="65355A03" w:rsidR="00B93646" w:rsidRDefault="00B93646" w:rsidP="00B93646">
      <w:pPr>
        <w:pStyle w:val="NormalWeb"/>
        <w:ind w:left="720"/>
      </w:pPr>
      <w:r>
        <w:t xml:space="preserve">- </w:t>
      </w:r>
      <w:proofErr w:type="spellStart"/>
      <w:r>
        <w:t>Cần</w:t>
      </w:r>
      <w:proofErr w:type="spellEnd"/>
      <w:r>
        <w:t xml:space="preserve"> constructor </w:t>
      </w:r>
      <w:proofErr w:type="spellStart"/>
      <w:r>
        <w:t>vì</w:t>
      </w:r>
      <w:proofErr w:type="spellEnd"/>
      <w:r>
        <w:t>:</w:t>
      </w:r>
    </w:p>
    <w:p w14:paraId="2125F0D7" w14:textId="77777777" w:rsidR="00B93646" w:rsidRDefault="00B93646" w:rsidP="00B93646">
      <w:pPr>
        <w:pStyle w:val="NormalWeb"/>
        <w:numPr>
          <w:ilvl w:val="0"/>
          <w:numId w:val="13"/>
        </w:numPr>
        <w:ind w:left="1440"/>
      </w:pPr>
      <w:proofErr w:type="spellStart"/>
      <w:r w:rsidRPr="00B93646">
        <w:t>Giúp</w:t>
      </w:r>
      <w:proofErr w:type="spellEnd"/>
      <w:r w:rsidRPr="00B93646">
        <w:t xml:space="preserve"> </w:t>
      </w:r>
      <w:proofErr w:type="spellStart"/>
      <w:r w:rsidRPr="00B93646">
        <w:rPr>
          <w:rStyle w:val="Strong"/>
          <w:b w:val="0"/>
          <w:bCs w:val="0"/>
        </w:rPr>
        <w:t>khởi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tạo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giá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trị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mặc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định</w:t>
      </w:r>
      <w:proofErr w:type="spellEnd"/>
      <w:r w:rsidRPr="00B93646">
        <w:t xml:space="preserve"> </w:t>
      </w:r>
      <w:proofErr w:type="spellStart"/>
      <w:r w:rsidRPr="00B93646">
        <w:t>cho</w:t>
      </w:r>
      <w:proofErr w:type="spellEnd"/>
      <w:r w:rsidRPr="00B93646">
        <w:t xml:space="preserve"> object.</w:t>
      </w:r>
      <w:r>
        <w:t xml:space="preserve"> </w:t>
      </w:r>
    </w:p>
    <w:p w14:paraId="3E6CB382" w14:textId="77777777" w:rsidR="00B93646" w:rsidRDefault="00B93646" w:rsidP="00B93646">
      <w:pPr>
        <w:pStyle w:val="NormalWeb"/>
        <w:numPr>
          <w:ilvl w:val="0"/>
          <w:numId w:val="13"/>
        </w:numPr>
        <w:ind w:left="1440"/>
      </w:pPr>
      <w:proofErr w:type="spellStart"/>
      <w:r w:rsidRPr="00B93646">
        <w:t>Đảm</w:t>
      </w:r>
      <w:proofErr w:type="spellEnd"/>
      <w:r w:rsidRPr="00B93646">
        <w:t xml:space="preserve"> </w:t>
      </w:r>
      <w:proofErr w:type="spellStart"/>
      <w:r w:rsidRPr="00B93646">
        <w:t>bảo</w:t>
      </w:r>
      <w:proofErr w:type="spellEnd"/>
      <w:r w:rsidRPr="00B93646">
        <w:t xml:space="preserve"> object </w:t>
      </w:r>
      <w:proofErr w:type="spellStart"/>
      <w:r w:rsidRPr="00B93646">
        <w:t>luôn</w:t>
      </w:r>
      <w:proofErr w:type="spellEnd"/>
      <w:r w:rsidRPr="00B93646">
        <w:t xml:space="preserve"> ở </w:t>
      </w:r>
      <w:proofErr w:type="spellStart"/>
      <w:r w:rsidRPr="00B93646">
        <w:t>trạng</w:t>
      </w:r>
      <w:proofErr w:type="spellEnd"/>
      <w:r w:rsidRPr="00B93646">
        <w:t xml:space="preserve"> </w:t>
      </w:r>
      <w:proofErr w:type="spellStart"/>
      <w:r w:rsidRPr="00B93646">
        <w:t>thái</w:t>
      </w:r>
      <w:proofErr w:type="spellEnd"/>
      <w:r w:rsidRPr="00B93646">
        <w:t xml:space="preserve"> </w:t>
      </w:r>
      <w:proofErr w:type="spellStart"/>
      <w:r w:rsidRPr="00B93646">
        <w:t>hợp</w:t>
      </w:r>
      <w:proofErr w:type="spellEnd"/>
      <w:r w:rsidRPr="00B93646">
        <w:t xml:space="preserve"> </w:t>
      </w:r>
      <w:proofErr w:type="spellStart"/>
      <w:r w:rsidRPr="00B93646">
        <w:t>lệ</w:t>
      </w:r>
      <w:proofErr w:type="spellEnd"/>
      <w:r w:rsidRPr="00B93646">
        <w:t>.</w:t>
      </w:r>
    </w:p>
    <w:p w14:paraId="347C5612" w14:textId="47951C55" w:rsidR="00CC6592" w:rsidRDefault="00B93646" w:rsidP="00B93646">
      <w:pPr>
        <w:pStyle w:val="NormalWeb"/>
        <w:numPr>
          <w:ilvl w:val="0"/>
          <w:numId w:val="13"/>
        </w:numPr>
        <w:ind w:left="1440"/>
      </w:pPr>
      <w:proofErr w:type="spellStart"/>
      <w:r w:rsidRPr="00B93646">
        <w:t>Giúp</w:t>
      </w:r>
      <w:proofErr w:type="spellEnd"/>
      <w:r w:rsidRPr="00B93646">
        <w:t xml:space="preserve"> code </w:t>
      </w:r>
      <w:proofErr w:type="spellStart"/>
      <w:r w:rsidRPr="00B93646">
        <w:t>gọn</w:t>
      </w:r>
      <w:proofErr w:type="spellEnd"/>
      <w:r w:rsidRPr="00B93646">
        <w:t xml:space="preserve"> </w:t>
      </w:r>
      <w:proofErr w:type="spellStart"/>
      <w:r w:rsidRPr="00B93646">
        <w:t>hơn</w:t>
      </w:r>
      <w:proofErr w:type="spellEnd"/>
      <w:r w:rsidRPr="00B93646">
        <w:t xml:space="preserve">, </w:t>
      </w:r>
      <w:proofErr w:type="spellStart"/>
      <w:r w:rsidRPr="00B93646">
        <w:t>tránh</w:t>
      </w:r>
      <w:proofErr w:type="spellEnd"/>
      <w:r w:rsidRPr="00B93646">
        <w:t xml:space="preserve"> </w:t>
      </w:r>
      <w:proofErr w:type="spellStart"/>
      <w:r w:rsidRPr="00B93646">
        <w:t>phải</w:t>
      </w:r>
      <w:proofErr w:type="spellEnd"/>
      <w:r w:rsidRPr="00B93646">
        <w:t xml:space="preserve"> </w:t>
      </w:r>
      <w:proofErr w:type="spellStart"/>
      <w:r w:rsidRPr="00B93646">
        <w:t>gán</w:t>
      </w:r>
      <w:proofErr w:type="spellEnd"/>
      <w:r w:rsidRPr="00B93646">
        <w:t xml:space="preserve"> </w:t>
      </w:r>
      <w:proofErr w:type="spellStart"/>
      <w:r w:rsidRPr="00B93646">
        <w:t>giá</w:t>
      </w:r>
      <w:proofErr w:type="spellEnd"/>
      <w:r w:rsidRPr="00B93646">
        <w:t xml:space="preserve"> </w:t>
      </w:r>
      <w:proofErr w:type="spellStart"/>
      <w:r w:rsidRPr="00B93646">
        <w:t>trị</w:t>
      </w:r>
      <w:proofErr w:type="spellEnd"/>
      <w:r w:rsidRPr="00B93646">
        <w:t xml:space="preserve"> </w:t>
      </w:r>
      <w:proofErr w:type="spellStart"/>
      <w:r w:rsidRPr="00B93646">
        <w:t>thủ</w:t>
      </w:r>
      <w:proofErr w:type="spellEnd"/>
      <w:r w:rsidRPr="00B93646">
        <w:t xml:space="preserve"> </w:t>
      </w:r>
      <w:proofErr w:type="spellStart"/>
      <w:r w:rsidRPr="00B93646">
        <w:t>công</w:t>
      </w:r>
      <w:proofErr w:type="spellEnd"/>
      <w:r w:rsidRPr="00B93646">
        <w:t xml:space="preserve"> </w:t>
      </w:r>
      <w:proofErr w:type="spellStart"/>
      <w:r w:rsidRPr="00B93646">
        <w:t>nhiều</w:t>
      </w:r>
      <w:proofErr w:type="spellEnd"/>
      <w:r w:rsidRPr="00B93646">
        <w:t xml:space="preserve"> </w:t>
      </w:r>
      <w:proofErr w:type="spellStart"/>
      <w:r w:rsidRPr="00B93646">
        <w:t>lần</w:t>
      </w:r>
      <w:proofErr w:type="spellEnd"/>
      <w:r w:rsidRPr="00B93646">
        <w:t>.</w:t>
      </w:r>
    </w:p>
    <w:p w14:paraId="6929DC0D" w14:textId="34E10CC7" w:rsidR="00B93646" w:rsidRDefault="00D30F06" w:rsidP="00B93646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private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public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protected</w:t>
      </w:r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r w:rsidR="00B93646">
        <w:t xml:space="preserve"> </w:t>
      </w:r>
    </w:p>
    <w:p w14:paraId="38B3FFD1" w14:textId="114BAF38" w:rsidR="00B93646" w:rsidRDefault="00B93646" w:rsidP="00B93646">
      <w:pPr>
        <w:ind w:left="720"/>
      </w:pPr>
      <w:r w:rsidRPr="00B93646">
        <w:rPr>
          <w:rFonts w:ascii="Roboto Mono" w:eastAsia="Roboto Mono" w:hAnsi="Roboto Mono" w:cs="Roboto Mono"/>
        </w:rPr>
        <w:t>-private:</w:t>
      </w:r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class</w:t>
      </w:r>
    </w:p>
    <w:p w14:paraId="1F8DB1CA" w14:textId="7971633C" w:rsidR="00B93646" w:rsidRDefault="00B93646" w:rsidP="00B93646">
      <w:pPr>
        <w:ind w:left="720"/>
      </w:pPr>
      <w:r>
        <w:rPr>
          <w:rFonts w:ascii="Roboto Mono" w:eastAsia="Roboto Mono" w:hAnsi="Roboto Mono" w:cs="Roboto Mono"/>
          <w:color w:val="188038"/>
        </w:rPr>
        <w:t>-</w:t>
      </w:r>
      <w:r>
        <w:t xml:space="preserve">public: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đâu</w:t>
      </w:r>
      <w:proofErr w:type="spellEnd"/>
      <w:r>
        <w:t>.</w:t>
      </w:r>
    </w:p>
    <w:p w14:paraId="0DF8F23B" w14:textId="16010B04" w:rsidR="00B93646" w:rsidRDefault="00B93646" w:rsidP="00B93646">
      <w:pPr>
        <w:ind w:left="720"/>
      </w:pPr>
      <w:r>
        <w:rPr>
          <w:rFonts w:ascii="Roboto Mono" w:eastAsia="Roboto Mono" w:hAnsi="Roboto Mono" w:cs="Roboto Mono"/>
          <w:color w:val="188038"/>
        </w:rPr>
        <w:t>-</w:t>
      </w:r>
      <w:r>
        <w:t xml:space="preserve">protected: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class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</w:p>
    <w:p w14:paraId="013B6E02" w14:textId="41104303" w:rsidR="00D032AA" w:rsidRDefault="00D30F06">
      <w:pPr>
        <w:numPr>
          <w:ilvl w:val="0"/>
          <w:numId w:val="4"/>
        </w:numPr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5FF7EAE3" w14:textId="4A14B3FD" w:rsidR="00D032AA" w:rsidRDefault="00B93646" w:rsidP="00B93646">
      <w:pPr>
        <w:ind w:left="720"/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r w:rsidRPr="00B93646">
        <w:rPr>
          <w:rStyle w:val="Strong"/>
          <w:b w:val="0"/>
          <w:bCs w:val="0"/>
        </w:rPr>
        <w:t xml:space="preserve">class con </w:t>
      </w:r>
      <w:proofErr w:type="spellStart"/>
      <w:r w:rsidRPr="00B93646">
        <w:rPr>
          <w:rStyle w:val="Strong"/>
          <w:b w:val="0"/>
          <w:bCs w:val="0"/>
        </w:rPr>
        <w:t>sử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dụng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lại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thuộc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tính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và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phương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thức</w:t>
      </w:r>
      <w:proofErr w:type="spellEnd"/>
      <w:r w:rsidRPr="00B93646">
        <w:rPr>
          <w:rStyle w:val="Strong"/>
          <w:b w:val="0"/>
          <w:bCs w:val="0"/>
        </w:rPr>
        <w:t xml:space="preserve"> </w:t>
      </w:r>
      <w:proofErr w:type="spellStart"/>
      <w:r w:rsidRPr="00B93646">
        <w:rPr>
          <w:rStyle w:val="Strong"/>
          <w:b w:val="0"/>
          <w:bCs w:val="0"/>
        </w:rPr>
        <w:t>của</w:t>
      </w:r>
      <w:proofErr w:type="spellEnd"/>
      <w:r w:rsidRPr="00B93646">
        <w:rPr>
          <w:rStyle w:val="Strong"/>
          <w:b w:val="0"/>
          <w:bCs w:val="0"/>
        </w:rPr>
        <w:t xml:space="preserve"> class cha</w:t>
      </w:r>
      <w:r>
        <w:rPr>
          <w:rStyle w:val="Strong"/>
          <w:b w:val="0"/>
          <w:bCs w:val="0"/>
        </w:rPr>
        <w:t xml:space="preserve">.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code.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.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class cha.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polymorphism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đa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44FAEE18" w14:textId="77777777" w:rsidR="00D032AA" w:rsidRDefault="00D30F06">
      <w:r>
        <w:pict w14:anchorId="1EB24661">
          <v:rect id="_x0000_i1036" style="width:0;height:1.5pt" o:hralign="center" o:hrstd="t" o:hr="t" fillcolor="#a0a0a0" stroked="f"/>
        </w:pict>
      </w:r>
    </w:p>
    <w:p w14:paraId="698CD5AC" w14:textId="77777777" w:rsidR="00D032AA" w:rsidRDefault="00D30F06">
      <w:pPr>
        <w:pStyle w:val="Heading3"/>
      </w:pPr>
      <w:bookmarkStart w:id="3" w:name="_7nqivqaue1mo" w:colFirst="0" w:colLast="0"/>
      <w:bookmarkEnd w:id="3"/>
      <w:r>
        <w:t>📝 VÍ DỤ THỰC HÀNH</w:t>
      </w:r>
    </w:p>
    <w:p w14:paraId="5AEE2836" w14:textId="77777777" w:rsidR="00D032AA" w:rsidRDefault="00D30F06">
      <w:r>
        <w:rPr>
          <w:b/>
          <w:bCs/>
        </w:rPr>
        <w:t>TODO 5.1: [TẠO LỚP CƠ BẢN - STUDENT]</w:t>
      </w:r>
    </w:p>
    <w:p w14:paraId="7D897BB3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5B8B4C" w14:textId="77777777" w:rsidR="00D032AA" w:rsidRDefault="00D30F06">
      <w:r>
        <w:t>using System;</w:t>
      </w:r>
    </w:p>
    <w:p w14:paraId="38FBB375" w14:textId="77777777" w:rsidR="00D032AA" w:rsidRDefault="00D032AA"/>
    <w:p w14:paraId="2B2068F8" w14:textId="77777777" w:rsidR="00D032AA" w:rsidRDefault="00D30F06">
      <w:r>
        <w:t xml:space="preserve">namespace </w:t>
      </w:r>
      <w:proofErr w:type="spellStart"/>
      <w:r>
        <w:t>BasicClass</w:t>
      </w:r>
      <w:proofErr w:type="spellEnd"/>
    </w:p>
    <w:p w14:paraId="1567C74A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552984" w14:textId="77777777" w:rsidR="00D032AA" w:rsidRDefault="00D30F06">
      <w:r>
        <w:t>{</w:t>
      </w:r>
    </w:p>
    <w:p w14:paraId="6326794E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0882B2" w14:textId="77777777" w:rsidR="00D032AA" w:rsidRDefault="00D30F06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Student</w:t>
      </w:r>
    </w:p>
    <w:p w14:paraId="1F8ACCF2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E51112" w14:textId="77777777" w:rsidR="00D032AA" w:rsidRDefault="00D30F06">
      <w:r>
        <w:t xml:space="preserve">    //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: </w:t>
      </w:r>
      <w:proofErr w:type="spellStart"/>
      <w:r>
        <w:t>StudentId</w:t>
      </w:r>
      <w:proofErr w:type="spellEnd"/>
      <w:r>
        <w:t>, Name, GPA</w:t>
      </w:r>
    </w:p>
    <w:p w14:paraId="30CC9903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16C7C8" w14:textId="7B2EBB35" w:rsidR="00D032AA" w:rsidRDefault="00D30F06">
      <w:r>
        <w:t xml:space="preserve">    //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: </w:t>
      </w:r>
      <w:proofErr w:type="gramStart"/>
      <w:r>
        <w:t>Display(</w:t>
      </w:r>
      <w:proofErr w:type="gramEnd"/>
      <w:r>
        <w:t xml:space="preserve">) (in </w:t>
      </w:r>
      <w:proofErr w:type="spellStart"/>
      <w:r>
        <w:t>thông</w:t>
      </w:r>
      <w:proofErr w:type="spellEnd"/>
      <w:r>
        <w:t xml:space="preserve"> tin)</w:t>
      </w:r>
    </w:p>
    <w:p w14:paraId="48F648D1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</w:p>
    <w:p w14:paraId="2B546274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5F51BE87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proofErr w:type="spell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5E071855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513D662B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3B85720A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974AB20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D594A9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2BB4ED6A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proofErr w:type="spell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$"ID: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spell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proofErr w:type="spellEnd"/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Name: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GPA: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704C310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CBC288F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AD0E853" w14:textId="77777777" w:rsidR="00D30F06" w:rsidRPr="00D30F06" w:rsidRDefault="00D30F06">
      <w:pPr>
        <w:rPr>
          <w:b/>
          <w:bCs/>
        </w:rPr>
      </w:pPr>
    </w:p>
    <w:p w14:paraId="4376539A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7200C8" w14:textId="77777777" w:rsidR="00D032AA" w:rsidRDefault="00D30F06">
      <w:r>
        <w:t xml:space="preserve">    class Program</w:t>
      </w:r>
    </w:p>
    <w:p w14:paraId="0994B73A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45D2E3" w14:textId="77777777" w:rsidR="00D032AA" w:rsidRDefault="00D30F06">
      <w:r>
        <w:t xml:space="preserve">    {</w:t>
      </w:r>
    </w:p>
    <w:p w14:paraId="76B80562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B38647" w14:textId="77777777" w:rsidR="00D032AA" w:rsidRDefault="00D30F06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5E330711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A2F6A2" w14:textId="77777777" w:rsidR="00D032AA" w:rsidRDefault="00D30F06">
      <w:r>
        <w:t xml:space="preserve">        {</w:t>
      </w:r>
    </w:p>
    <w:p w14:paraId="14DC8E6E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50C2D0" w14:textId="33CA36B5" w:rsidR="00D032AA" w:rsidRDefault="00D30F06">
      <w:r>
        <w:t xml:space="preserve">            // TODO: </w:t>
      </w:r>
      <w:proofErr w:type="spellStart"/>
      <w:r>
        <w:t>Tạo</w:t>
      </w:r>
      <w:proofErr w:type="spellEnd"/>
      <w:r>
        <w:t xml:space="preserve"> 2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Student</w:t>
      </w:r>
    </w:p>
    <w:p w14:paraId="3F2BA311" w14:textId="77777777" w:rsidR="00D30F06" w:rsidRPr="00D30F06" w:rsidRDefault="00BC0472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        </w:t>
      </w:r>
      <w:r w:rsidR="00D30F06" w:rsidRPr="00D30F06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D30F06" w:rsidRPr="00D30F06">
        <w:rPr>
          <w:rFonts w:ascii="Consolas" w:eastAsia="Times New Roman" w:hAnsi="Consolas" w:cs="Times New Roman"/>
          <w:color w:val="9CDCFE"/>
          <w:sz w:val="21"/>
          <w:szCs w:val="21"/>
        </w:rPr>
        <w:t>st1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D30F06"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D30F06" w:rsidRPr="00D30F0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="00D30F06" w:rsidRPr="00D30F06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81B8A83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st2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39D7412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14E8FE2" w14:textId="6A7A9E05" w:rsidR="00D032AA" w:rsidRDefault="00D032AA" w:rsidP="00D30F06"/>
    <w:p w14:paraId="6DF2C7B6" w14:textId="619022ED" w:rsidR="00D032AA" w:rsidRDefault="00D30F06">
      <w:r>
        <w:t xml:space="preserve">            // TODO: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</w:p>
    <w:p w14:paraId="076076CC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st1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BA2D67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st1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>"Vuong"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36C9238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st1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B5CEA8"/>
          <w:sz w:val="21"/>
          <w:szCs w:val="21"/>
        </w:rPr>
        <w:t>3.5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7326B53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44C2817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st2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8AAEB80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st2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>"Muoi Tam"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0194B9E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st2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GPA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B5CEA8"/>
          <w:sz w:val="21"/>
          <w:szCs w:val="21"/>
        </w:rPr>
        <w:t>3.8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5E47FA4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01670E" w14:textId="77777777" w:rsidR="00D032AA" w:rsidRDefault="00D30F06">
      <w:r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gramStart"/>
      <w:r>
        <w:t>Display(</w:t>
      </w:r>
      <w:proofErr w:type="gramEnd"/>
      <w:r>
        <w:t>)</w:t>
      </w:r>
    </w:p>
    <w:p w14:paraId="370C56BC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st1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F684CC0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st2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721B371" w14:textId="068A1AB1" w:rsidR="00D032AA" w:rsidRDefault="00D032AA" w:rsidP="00B56411"/>
    <w:p w14:paraId="12EDDFA1" w14:textId="77777777" w:rsidR="00D032AA" w:rsidRDefault="00D30F06">
      <w:r>
        <w:t xml:space="preserve">        }</w:t>
      </w:r>
    </w:p>
    <w:p w14:paraId="4AA8D457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E6F7EE" w14:textId="77777777" w:rsidR="00D032AA" w:rsidRDefault="00D30F06">
      <w:r>
        <w:t xml:space="preserve">    }</w:t>
      </w:r>
    </w:p>
    <w:p w14:paraId="3CC235A2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906F55" w14:textId="77777777" w:rsidR="00D032AA" w:rsidRDefault="00D30F06">
      <w:r>
        <w:t>}</w:t>
      </w:r>
    </w:p>
    <w:p w14:paraId="1D0BBD70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6F35F2" w14:textId="77777777" w:rsidR="00D032AA" w:rsidRDefault="00D30F06">
      <w:r>
        <w:rPr>
          <w:b/>
          <w:bCs/>
        </w:rPr>
        <w:t>TODO 5.2: [CONSTRUCTOR - KHỞI TẠO DỮ LIỆU]</w:t>
      </w:r>
    </w:p>
    <w:p w14:paraId="53757C76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34A078" w14:textId="77777777" w:rsidR="00D032AA" w:rsidRDefault="00D30F06">
      <w:r>
        <w:t>using System;</w:t>
      </w:r>
    </w:p>
    <w:p w14:paraId="46FD011F" w14:textId="77777777" w:rsidR="00D032AA" w:rsidRDefault="00D032AA"/>
    <w:p w14:paraId="7320E0D2" w14:textId="77777777" w:rsidR="00D032AA" w:rsidRDefault="00D30F06">
      <w:r>
        <w:t>namespace Constructor</w:t>
      </w:r>
    </w:p>
    <w:p w14:paraId="4F5DBAF8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DA9E79" w14:textId="77777777" w:rsidR="00D032AA" w:rsidRDefault="00D30F06">
      <w:r>
        <w:t>{</w:t>
      </w:r>
    </w:p>
    <w:p w14:paraId="32FE74C1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D1E00F" w14:textId="7B6A9BE6" w:rsidR="00D032AA" w:rsidRDefault="00D30F06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Product </w:t>
      </w:r>
      <w:proofErr w:type="spellStart"/>
      <w:r>
        <w:t>với</w:t>
      </w:r>
      <w:proofErr w:type="spellEnd"/>
      <w:r>
        <w:t xml:space="preserve"> Constructor</w:t>
      </w:r>
    </w:p>
    <w:p w14:paraId="4804B7D5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</w:p>
    <w:p w14:paraId="780D45C2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303A2C72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42C7ECC0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ProductName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0AD26BB4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457A85B9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C8D9863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1BC7E2" w14:textId="5A4EA004" w:rsidR="00D032AA" w:rsidRDefault="00D30F06">
      <w:r>
        <w:t xml:space="preserve">    // Constructor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productId</w:t>
      </w:r>
      <w:proofErr w:type="spellEnd"/>
      <w:r>
        <w:t xml:space="preserve">, </w:t>
      </w:r>
      <w:proofErr w:type="spellStart"/>
      <w:r>
        <w:t>productName</w:t>
      </w:r>
      <w:proofErr w:type="spellEnd"/>
      <w:r>
        <w:t>, price</w:t>
      </w:r>
    </w:p>
    <w:p w14:paraId="09241942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75687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productName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8E9AB67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4761719F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50CD7D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ProductName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productName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6E7D707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30FE3C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D963218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0C8494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75687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9471501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16FDAF4B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$"ID: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Name: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ProductName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Price: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D3A8140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55D9398" w14:textId="28F8E7BD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7D01299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9B67E" w14:textId="77777777" w:rsidR="00D032AA" w:rsidRDefault="00D30F06">
      <w:r>
        <w:t xml:space="preserve">    class Program</w:t>
      </w:r>
    </w:p>
    <w:p w14:paraId="36AAD5CB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D8944D" w14:textId="77777777" w:rsidR="00D032AA" w:rsidRDefault="00D30F06">
      <w:r>
        <w:t xml:space="preserve">    {</w:t>
      </w:r>
    </w:p>
    <w:p w14:paraId="59BE39B8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B92953" w14:textId="77777777" w:rsidR="00D032AA" w:rsidRDefault="00D30F06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67733B0E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AD6320" w14:textId="77777777" w:rsidR="00D032AA" w:rsidRDefault="00D30F06">
      <w:r>
        <w:t xml:space="preserve">        {</w:t>
      </w:r>
    </w:p>
    <w:p w14:paraId="78C090B2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7C0736" w14:textId="16009C75" w:rsidR="00D032AA" w:rsidRDefault="00D30F06">
      <w:r>
        <w:t xml:space="preserve">        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Product </w:t>
      </w:r>
      <w:proofErr w:type="spellStart"/>
      <w:r>
        <w:t>dùng</w:t>
      </w:r>
      <w:proofErr w:type="spellEnd"/>
      <w:r>
        <w:t xml:space="preserve"> Constructor</w:t>
      </w:r>
    </w:p>
    <w:p w14:paraId="307EDFE3" w14:textId="77777777" w:rsidR="00B75687" w:rsidRDefault="00B75687"/>
    <w:p w14:paraId="75D8EFC9" w14:textId="77777777" w:rsidR="00D30F06" w:rsidRPr="00D30F06" w:rsidRDefault="00B75687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        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="00D30F06" w:rsidRPr="00D30F06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D30F06" w:rsidRPr="00D30F06">
        <w:rPr>
          <w:rFonts w:ascii="Consolas" w:eastAsia="Times New Roman" w:hAnsi="Consolas" w:cs="Times New Roman"/>
          <w:color w:val="9CDCFE"/>
          <w:sz w:val="21"/>
          <w:szCs w:val="21"/>
        </w:rPr>
        <w:t>p1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D30F06"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D30F06" w:rsidRPr="00D30F0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="00D30F06" w:rsidRPr="00D30F06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="00D30F06" w:rsidRPr="00D30F06">
        <w:rPr>
          <w:rFonts w:ascii="Consolas" w:eastAsia="Times New Roman" w:hAnsi="Consolas" w:cs="Times New Roman"/>
          <w:color w:val="B5CEA8"/>
          <w:sz w:val="21"/>
          <w:szCs w:val="21"/>
        </w:rPr>
        <w:t>101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="00D30F06" w:rsidRPr="00D30F06">
        <w:rPr>
          <w:rFonts w:ascii="Consolas" w:eastAsia="Times New Roman" w:hAnsi="Consolas" w:cs="Times New Roman"/>
          <w:color w:val="CE9178"/>
          <w:sz w:val="21"/>
          <w:szCs w:val="21"/>
        </w:rPr>
        <w:t>"PS5"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="00D30F06" w:rsidRPr="00D30F06">
        <w:rPr>
          <w:rFonts w:ascii="Consolas" w:eastAsia="Times New Roman" w:hAnsi="Consolas" w:cs="Times New Roman"/>
          <w:color w:val="B5CEA8"/>
          <w:sz w:val="21"/>
          <w:szCs w:val="21"/>
        </w:rPr>
        <w:t>50000.0</w:t>
      </w:r>
      <w:r w:rsidR="00D30F06" w:rsidRPr="00D30F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04D53C2" w14:textId="1E73F78B" w:rsidR="00B75687" w:rsidRDefault="00B75687" w:rsidP="00B75687"/>
    <w:p w14:paraId="3077F1F6" w14:textId="77777777" w:rsidR="00D032AA" w:rsidRDefault="00D30F06">
      <w:r>
        <w:t xml:space="preserve">            // TODO: In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48A41D0" w14:textId="3071BA30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D12EDF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        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proofErr w:type="gram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3BAC6529" w14:textId="2F1420EE" w:rsidR="00D032AA" w:rsidRDefault="00D032AA" w:rsidP="00B75687"/>
    <w:p w14:paraId="5FB1A910" w14:textId="77777777" w:rsidR="00D032AA" w:rsidRDefault="00D30F06">
      <w:r>
        <w:t xml:space="preserve">        }</w:t>
      </w:r>
    </w:p>
    <w:p w14:paraId="3DAFBC7B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DE8338" w14:textId="77777777" w:rsidR="00D032AA" w:rsidRDefault="00D30F06">
      <w:r>
        <w:t xml:space="preserve">    }</w:t>
      </w:r>
    </w:p>
    <w:p w14:paraId="085CA83B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AE8B57" w14:textId="77777777" w:rsidR="00D032AA" w:rsidRDefault="00D30F06">
      <w:r>
        <w:t>}</w:t>
      </w:r>
    </w:p>
    <w:p w14:paraId="74247360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6B23DC" w14:textId="77777777" w:rsidR="00D032AA" w:rsidRDefault="00D30F06">
      <w:r>
        <w:rPr>
          <w:b/>
          <w:bCs/>
        </w:rPr>
        <w:t>TODO 5.3: [ENCAPSULATION - CHE GIẤU DỮ LIỆU]</w:t>
      </w:r>
    </w:p>
    <w:p w14:paraId="6A4B7DAB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2105A6" w14:textId="77777777" w:rsidR="00D032AA" w:rsidRDefault="00D30F06">
      <w:r>
        <w:t>using System;</w:t>
      </w:r>
    </w:p>
    <w:p w14:paraId="26E2AD2A" w14:textId="77777777" w:rsidR="00D032AA" w:rsidRDefault="00D032AA"/>
    <w:p w14:paraId="6119E179" w14:textId="77777777" w:rsidR="00D032AA" w:rsidRDefault="00D30F06">
      <w:r>
        <w:t>namespace Encapsulation</w:t>
      </w:r>
    </w:p>
    <w:p w14:paraId="38EBC828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6A8145" w14:textId="77777777" w:rsidR="00D032AA" w:rsidRDefault="00D30F06">
      <w:r>
        <w:t>{</w:t>
      </w:r>
    </w:p>
    <w:p w14:paraId="38EE0CA2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677127" w14:textId="77777777" w:rsidR="00D032AA" w:rsidRDefault="00D30F06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BankAccount</w:t>
      </w:r>
      <w:proofErr w:type="spellEnd"/>
    </w:p>
    <w:p w14:paraId="5E6CB7E3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97B3D4" w14:textId="0C202BC5" w:rsidR="00D032AA" w:rsidRDefault="00D30F06" w:rsidP="00B75687">
      <w:r>
        <w:t xml:space="preserve">    // - Private field: _balance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>)</w:t>
      </w:r>
    </w:p>
    <w:p w14:paraId="287F0887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4EC9B0"/>
          <w:sz w:val="21"/>
          <w:szCs w:val="21"/>
        </w:rPr>
        <w:t>BankAccount</w:t>
      </w:r>
      <w:proofErr w:type="spellEnd"/>
    </w:p>
    <w:p w14:paraId="2C76EAFA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69213AAE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_balance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3BE4A1" w14:textId="77777777" w:rsidR="00B75687" w:rsidRDefault="00B75687" w:rsidP="00B75687"/>
    <w:p w14:paraId="70DAC360" w14:textId="3AAE2313" w:rsidR="00D032AA" w:rsidRDefault="00D30F06">
      <w:r>
        <w:t xml:space="preserve">    // - Public property: Balance (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trừy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>)</w:t>
      </w:r>
    </w:p>
    <w:p w14:paraId="6611565E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</w:p>
    <w:p w14:paraId="422B30E9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0E002F8B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B756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_balance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382C9341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11A0174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3862147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B76DBF" w14:textId="559DDA32" w:rsidR="00D032AA" w:rsidRDefault="00D30F06">
      <w:r>
        <w:t xml:space="preserve">    // - Public method: Deposit(amount) -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170EB3F8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75687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B7568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A1ADEBA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63DF50CC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756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92B8A0A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665B52A2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_balance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7E091C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$"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Đã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gửi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Số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dư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hiện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tại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_balance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6306577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39B16E75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7568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6E74B74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52468FE2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Số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tiền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gửi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phải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lớn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hơn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0!"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80ABCC5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4EF8D271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6FA00C4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FC4AE1" w14:textId="77777777" w:rsidR="00D032AA" w:rsidRDefault="00D30F06">
      <w:r>
        <w:t xml:space="preserve">    // - Public method: Withdraw(amount) -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>)</w:t>
      </w:r>
    </w:p>
    <w:p w14:paraId="2CD14DE4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06BE26" w14:textId="77777777" w:rsidR="00B75687" w:rsidRPr="00B75687" w:rsidRDefault="00D30F06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</w:t>
      </w:r>
      <w:r w:rsidR="00B75687" w:rsidRPr="00B7568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B75687" w:rsidRPr="00B7568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="00B75687" w:rsidRPr="00B75687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="00B75687" w:rsidRPr="00B7568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B75687" w:rsidRPr="00B7568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5B9AC9E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1F200A0F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756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B2EA111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36E5C4D2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Số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tiền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rút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hợp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lệ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7BC763F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    }</w:t>
      </w:r>
    </w:p>
    <w:p w14:paraId="04110D15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7568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_balance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2F88F7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43A63742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đủ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tiền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để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rút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AA2BC69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3022F564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7568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82CD0B9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7A502969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_balance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051AA09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$"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Đã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rút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amount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Số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dư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còn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lại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_balance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7F51615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605CCC03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30B8B9E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7DF111B" w14:textId="635F2F13" w:rsidR="00D032AA" w:rsidRDefault="00D032AA" w:rsidP="00B75687"/>
    <w:p w14:paraId="03A00D42" w14:textId="77777777" w:rsidR="00D032AA" w:rsidRDefault="00D30F06">
      <w:r>
        <w:t xml:space="preserve">    class Program</w:t>
      </w:r>
    </w:p>
    <w:p w14:paraId="2E29454A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53F716" w14:textId="77777777" w:rsidR="00D032AA" w:rsidRDefault="00D30F06">
      <w:r>
        <w:t xml:space="preserve">    {</w:t>
      </w:r>
    </w:p>
    <w:p w14:paraId="303ABA3F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07BFA7" w14:textId="77777777" w:rsidR="00D032AA" w:rsidRDefault="00D30F06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3C505DCF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2B9681" w14:textId="77777777" w:rsidR="00D032AA" w:rsidRDefault="00D30F06">
      <w:r>
        <w:t xml:space="preserve">        {</w:t>
      </w:r>
    </w:p>
    <w:p w14:paraId="0D39B792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44144F" w14:textId="77777777" w:rsidR="00D032AA" w:rsidRDefault="00D30F06">
      <w:r>
        <w:t xml:space="preserve">        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</w:p>
    <w:p w14:paraId="20CC045A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AAB37D" w14:textId="1601279C" w:rsidR="00B75687" w:rsidRPr="00B75687" w:rsidRDefault="00D30F06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         </w:t>
      </w:r>
      <w:proofErr w:type="spellStart"/>
      <w:r w:rsidR="00B75687" w:rsidRPr="00B75687">
        <w:rPr>
          <w:rFonts w:ascii="Consolas" w:eastAsia="Times New Roman" w:hAnsi="Consolas" w:cs="Times New Roman"/>
          <w:color w:val="4EC9B0"/>
          <w:sz w:val="21"/>
          <w:szCs w:val="21"/>
        </w:rPr>
        <w:t>BankAccount</w:t>
      </w:r>
      <w:proofErr w:type="spellEnd"/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B75687" w:rsidRPr="00B75687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B75687" w:rsidRPr="00B756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B75687" w:rsidRPr="00B7568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="00B75687" w:rsidRPr="00B75687">
        <w:rPr>
          <w:rFonts w:ascii="Consolas" w:eastAsia="Times New Roman" w:hAnsi="Consolas" w:cs="Times New Roman"/>
          <w:color w:val="4EC9B0"/>
          <w:sz w:val="21"/>
          <w:szCs w:val="21"/>
        </w:rPr>
        <w:t>BankAccount</w:t>
      </w:r>
      <w:proofErr w:type="spellEnd"/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="00B75687" w:rsidRPr="00B7568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9B4B51F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49569FD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proofErr w:type="spellEnd"/>
      <w:proofErr w:type="gram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    </w:t>
      </w:r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1000</w:t>
      </w:r>
    </w:p>
    <w:p w14:paraId="130FCEFA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proofErr w:type="spellEnd"/>
      <w:proofErr w:type="gram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    </w:t>
      </w:r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rút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300</w:t>
      </w:r>
    </w:p>
    <w:p w14:paraId="60840BE9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proofErr w:type="spellEnd"/>
      <w:proofErr w:type="gram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);     </w:t>
      </w:r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thử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rút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quá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số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dư</w:t>
      </w:r>
      <w:proofErr w:type="spellEnd"/>
    </w:p>
    <w:p w14:paraId="44C9C13C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proofErr w:type="spellEnd"/>
      <w:proofErr w:type="gram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75687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);      </w:t>
      </w:r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thử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không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hợp</w:t>
      </w:r>
      <w:proofErr w:type="spellEnd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6A9955"/>
          <w:sz w:val="21"/>
          <w:szCs w:val="21"/>
        </w:rPr>
        <w:t>lệ</w:t>
      </w:r>
      <w:proofErr w:type="spellEnd"/>
    </w:p>
    <w:p w14:paraId="0B07019A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6D52C84" w14:textId="77777777" w:rsidR="00B75687" w:rsidRPr="00B75687" w:rsidRDefault="00B75687" w:rsidP="00B7568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$"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Số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dư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cuối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cùng</w:t>
      </w:r>
      <w:proofErr w:type="spellEnd"/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spellStart"/>
      <w:proofErr w:type="gramStart"/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5687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proofErr w:type="spellEnd"/>
      <w:proofErr w:type="gramEnd"/>
      <w:r w:rsidRPr="00B7568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756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7568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9A49CA0" w14:textId="5B1986F0" w:rsidR="00D032AA" w:rsidRDefault="00D032AA" w:rsidP="00B75687"/>
    <w:p w14:paraId="7B1984C2" w14:textId="77777777" w:rsidR="00D032AA" w:rsidRDefault="00D30F06">
      <w:r>
        <w:t xml:space="preserve">        }</w:t>
      </w:r>
    </w:p>
    <w:p w14:paraId="1D06F021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36D9F6" w14:textId="77777777" w:rsidR="00D032AA" w:rsidRDefault="00D30F06">
      <w:r>
        <w:t xml:space="preserve">    }</w:t>
      </w:r>
    </w:p>
    <w:p w14:paraId="09548025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C4D3C0" w14:textId="77777777" w:rsidR="00D032AA" w:rsidRDefault="00D30F06">
      <w:r>
        <w:t>}</w:t>
      </w:r>
    </w:p>
    <w:p w14:paraId="5EFC2B17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0DEFFE" w14:textId="77777777" w:rsidR="00D032AA" w:rsidRDefault="00D30F06">
      <w:r>
        <w:rPr>
          <w:b/>
          <w:bCs/>
        </w:rPr>
        <w:t>TODO 5.4: [KẾ THỪA - ANIMAL &amp; DOG]</w:t>
      </w:r>
    </w:p>
    <w:p w14:paraId="30BCA68F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4E9A22" w14:textId="77777777" w:rsidR="00D032AA" w:rsidRDefault="00D30F06">
      <w:r>
        <w:t>using System;</w:t>
      </w:r>
    </w:p>
    <w:p w14:paraId="727BF08D" w14:textId="77777777" w:rsidR="00D032AA" w:rsidRDefault="00D032AA"/>
    <w:p w14:paraId="17C84823" w14:textId="77777777" w:rsidR="00D032AA" w:rsidRDefault="00D30F06">
      <w:r>
        <w:t>namespace Inheritance</w:t>
      </w:r>
    </w:p>
    <w:p w14:paraId="79842461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7489E2" w14:textId="77777777" w:rsidR="00D032AA" w:rsidRDefault="00D30F06">
      <w:r>
        <w:t>{</w:t>
      </w:r>
    </w:p>
    <w:p w14:paraId="5ADA8BA0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2B61E1" w14:textId="77777777" w:rsidR="00D032AA" w:rsidRDefault="00D30F06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Animal (cha)</w:t>
      </w:r>
    </w:p>
    <w:p w14:paraId="5456A5AA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1E5C0D" w14:textId="77777777" w:rsidR="00D032AA" w:rsidRDefault="00D30F06">
      <w:r>
        <w:t xml:space="preserve">    //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 Name</w:t>
      </w:r>
    </w:p>
    <w:p w14:paraId="76BE2AC6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7BD5C7" w14:textId="77777777" w:rsidR="00D032AA" w:rsidRDefault="00D30F06">
      <w:r>
        <w:t xml:space="preserve">    //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: </w:t>
      </w:r>
      <w:proofErr w:type="spellStart"/>
      <w:proofErr w:type="gramStart"/>
      <w:r>
        <w:t>MakeSound</w:t>
      </w:r>
      <w:proofErr w:type="spellEnd"/>
      <w:r>
        <w:t>(</w:t>
      </w:r>
      <w:proofErr w:type="gramEnd"/>
      <w:r>
        <w:t>) (in ra "Animal makes a sound")</w:t>
      </w:r>
    </w:p>
    <w:p w14:paraId="41C52A34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7437AB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Animal</w:t>
      </w:r>
    </w:p>
    <w:p w14:paraId="07889961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1E70D430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698906E2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8D9F6F3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virtual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D30F06">
        <w:rPr>
          <w:rFonts w:ascii="Consolas" w:eastAsia="Times New Roman" w:hAnsi="Consolas" w:cs="Times New Roman"/>
          <w:color w:val="DCDCAA"/>
          <w:sz w:val="21"/>
          <w:szCs w:val="21"/>
        </w:rPr>
        <w:t>MakeSound</w:t>
      </w:r>
      <w:proofErr w:type="spell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CE3A2DD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73EBE946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>"Animal makes a sound"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611F56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74FBF849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4BAAD5C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999C68" w14:textId="77777777" w:rsidR="00D032AA" w:rsidRDefault="00D30F06">
      <w:r>
        <w:t xml:space="preserve">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Dog (con)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Animal</w:t>
      </w:r>
    </w:p>
    <w:p w14:paraId="78121087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110792" w14:textId="77777777" w:rsidR="00D032AA" w:rsidRDefault="00D30F06">
      <w:r>
        <w:t xml:space="preserve">    // Override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MakeSound</w:t>
      </w:r>
      <w:proofErr w:type="spellEnd"/>
      <w:r>
        <w:t>(</w:t>
      </w:r>
      <w:proofErr w:type="gramEnd"/>
      <w:r>
        <w:t>) (in ra "Woof! Woof!")</w:t>
      </w:r>
    </w:p>
    <w:p w14:paraId="705C680B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2AA3A4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//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Dog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Animal</w:t>
      </w:r>
    </w:p>
    <w:p w14:paraId="01D4BFB2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59CABF78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override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D30F06">
        <w:rPr>
          <w:rFonts w:ascii="Consolas" w:eastAsia="Times New Roman" w:hAnsi="Consolas" w:cs="Times New Roman"/>
          <w:color w:val="DCDCAA"/>
          <w:sz w:val="21"/>
          <w:szCs w:val="21"/>
        </w:rPr>
        <w:t>MakeSound</w:t>
      </w:r>
      <w:proofErr w:type="spell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2203417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387B2A80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WriteLine</w:t>
      </w:r>
      <w:proofErr w:type="spell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>"Woof! Woof!"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81A49AA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EECD6FB" w14:textId="1F002DC2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CB8B52D" w14:textId="77777777" w:rsidR="00D032AA" w:rsidRDefault="00D30F06">
      <w:r>
        <w:t xml:space="preserve">    class Program</w:t>
      </w:r>
    </w:p>
    <w:p w14:paraId="650B55D0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E7FDED" w14:textId="77777777" w:rsidR="00D032AA" w:rsidRDefault="00D30F06">
      <w:r>
        <w:t xml:space="preserve">    {</w:t>
      </w:r>
    </w:p>
    <w:p w14:paraId="2505667C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396069" w14:textId="77777777" w:rsidR="00D032AA" w:rsidRDefault="00D30F06">
      <w:r>
        <w:t xml:space="preserve">       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43349348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303A7" w14:textId="77777777" w:rsidR="00D032AA" w:rsidRDefault="00D30F06">
      <w:r>
        <w:t xml:space="preserve">        {</w:t>
      </w:r>
    </w:p>
    <w:p w14:paraId="35AFF6FC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A2E8CE" w14:textId="64E830DC" w:rsidR="00D032AA" w:rsidRDefault="00D30F06">
      <w:r>
        <w:t xml:space="preserve">            // TODO: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Animal </w:t>
      </w:r>
      <w:proofErr w:type="spellStart"/>
      <w:r>
        <w:t>và</w:t>
      </w:r>
      <w:proofErr w:type="spellEnd"/>
      <w:r>
        <w:t xml:space="preserve"> Dog</w:t>
      </w:r>
    </w:p>
    <w:p w14:paraId="6B81C8FF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Animal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Animal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D08CC67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>"Generic Animal"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5968FAC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C125D86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Dog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D30F06">
        <w:rPr>
          <w:rFonts w:ascii="Consolas" w:eastAsia="Times New Roman" w:hAnsi="Consolas" w:cs="Times New Roman"/>
          <w:color w:val="4EC9B0"/>
          <w:sz w:val="21"/>
          <w:szCs w:val="21"/>
        </w:rPr>
        <w:t>Dog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79AC5AE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30F06">
        <w:rPr>
          <w:rFonts w:ascii="Consolas" w:eastAsia="Times New Roman" w:hAnsi="Consolas" w:cs="Times New Roman"/>
          <w:color w:val="CE9178"/>
          <w:sz w:val="21"/>
          <w:szCs w:val="21"/>
        </w:rPr>
        <w:t>"Buddy"</w:t>
      </w: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79E828C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A74967" w14:textId="77777777" w:rsidR="00D30F06" w:rsidRDefault="00D30F06"/>
    <w:p w14:paraId="16C9F6B6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0A6FB8" w14:textId="741CF858" w:rsidR="00D032AA" w:rsidRDefault="00D30F06">
      <w:r>
        <w:lastRenderedPageBreak/>
        <w:t xml:space="preserve">            // TODO: </w:t>
      </w:r>
      <w:proofErr w:type="spellStart"/>
      <w:r>
        <w:t>Gọi</w:t>
      </w:r>
      <w:proofErr w:type="spellEnd"/>
      <w:r>
        <w:t xml:space="preserve"> </w:t>
      </w:r>
      <w:proofErr w:type="spellStart"/>
      <w:proofErr w:type="gramStart"/>
      <w:r>
        <w:t>MakeSound</w:t>
      </w:r>
      <w:proofErr w:type="spellEnd"/>
      <w:r>
        <w:t>(</w:t>
      </w:r>
      <w:proofErr w:type="gram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</w:p>
    <w:p w14:paraId="07B839AE" w14:textId="0F7BCABA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         </w:t>
      </w:r>
      <w:proofErr w:type="spellStart"/>
      <w:proofErr w:type="gram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0F06">
        <w:rPr>
          <w:rFonts w:ascii="Consolas" w:eastAsia="Times New Roman" w:hAnsi="Consolas" w:cs="Times New Roman"/>
          <w:color w:val="DCDCAA"/>
          <w:sz w:val="21"/>
          <w:szCs w:val="21"/>
        </w:rPr>
        <w:t>MakeSound</w:t>
      </w:r>
      <w:proofErr w:type="spellEnd"/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4189844E" w14:textId="77777777" w:rsidR="00D30F06" w:rsidRPr="00D30F06" w:rsidRDefault="00D30F06" w:rsidP="00D30F0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D30F06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D30F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D30F06">
        <w:rPr>
          <w:rFonts w:ascii="Consolas" w:eastAsia="Times New Roman" w:hAnsi="Consolas" w:cs="Times New Roman"/>
          <w:color w:val="DCDCAA"/>
          <w:sz w:val="21"/>
          <w:szCs w:val="21"/>
        </w:rPr>
        <w:t>MakeSound</w:t>
      </w:r>
      <w:proofErr w:type="spell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30F0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6704627" w14:textId="77777777" w:rsidR="00D30F06" w:rsidRDefault="00D30F06"/>
    <w:p w14:paraId="746CCA3F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5F1808" w14:textId="77777777" w:rsidR="00D032AA" w:rsidRDefault="00D30F06">
      <w:r>
        <w:t xml:space="preserve">        }</w:t>
      </w:r>
    </w:p>
    <w:p w14:paraId="41299D7C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8B68D3" w14:textId="77777777" w:rsidR="00D032AA" w:rsidRDefault="00D30F06">
      <w:r>
        <w:t xml:space="preserve">    }</w:t>
      </w:r>
    </w:p>
    <w:p w14:paraId="23414B22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EC2129" w14:textId="77777777" w:rsidR="00D032AA" w:rsidRDefault="00D30F06">
      <w:r>
        <w:t>}</w:t>
      </w:r>
    </w:p>
    <w:p w14:paraId="6FC0D225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4AD4BE" w14:textId="77777777" w:rsidR="00D032AA" w:rsidRDefault="00D30F06">
      <w:r>
        <w:rPr>
          <w:b/>
          <w:bCs/>
        </w:rPr>
        <w:t>📸 CHỨNG THỰC [5.1 -&gt; 5.4]:</w:t>
      </w:r>
    </w:p>
    <w:p w14:paraId="78D06E3D" w14:textId="315E5175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1452E8" w14:textId="50AD8FD1" w:rsidR="00D032AA" w:rsidRDefault="00B56411">
      <w:r>
        <w:t>TODO 5.1:</w:t>
      </w:r>
    </w:p>
    <w:p w14:paraId="2D732463" w14:textId="7CADA3C8" w:rsidR="00B56411" w:rsidRDefault="00B56411">
      <w:r w:rsidRPr="00B56411">
        <w:drawing>
          <wp:inline distT="0" distB="0" distL="0" distR="0" wp14:anchorId="4469A209" wp14:editId="3D4AE12F">
            <wp:extent cx="5943600" cy="446468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3C73" w14:textId="041B3A00" w:rsidR="00B56411" w:rsidRDefault="00B56411">
      <w:r>
        <w:t>TODO 5.2:</w:t>
      </w:r>
    </w:p>
    <w:p w14:paraId="238CB598" w14:textId="372ADC94" w:rsidR="00B56411" w:rsidRDefault="00B56411">
      <w:r w:rsidRPr="00B56411">
        <w:lastRenderedPageBreak/>
        <w:drawing>
          <wp:inline distT="0" distB="0" distL="0" distR="0" wp14:anchorId="1EC780C7" wp14:editId="2276F04B">
            <wp:extent cx="5943600" cy="44640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E7C5" w14:textId="416C1098" w:rsidR="00B75687" w:rsidRDefault="00B75687">
      <w:r>
        <w:t>TODO 5.3:</w:t>
      </w:r>
    </w:p>
    <w:p w14:paraId="69C577A6" w14:textId="1B1CE90F" w:rsidR="00B75687" w:rsidRDefault="00B75687">
      <w:r w:rsidRPr="00B75687">
        <w:lastRenderedPageBreak/>
        <w:drawing>
          <wp:inline distT="0" distB="0" distL="0" distR="0" wp14:anchorId="601ABAD6" wp14:editId="6A513CC8">
            <wp:extent cx="5943600" cy="4052570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B3B9" w14:textId="5C7B4F7A" w:rsidR="00D30F06" w:rsidRDefault="00D30F06">
      <w:r>
        <w:t>TODO 5.4:</w:t>
      </w:r>
    </w:p>
    <w:p w14:paraId="01A4D53D" w14:textId="0D1AEBE4" w:rsidR="00D30F06" w:rsidRDefault="00D30F06">
      <w:r w:rsidRPr="00D30F06">
        <w:lastRenderedPageBreak/>
        <w:drawing>
          <wp:inline distT="0" distB="0" distL="0" distR="0" wp14:anchorId="5CD8470B" wp14:editId="6BF8FB37">
            <wp:extent cx="5943600" cy="448056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40DC" w14:textId="77777777" w:rsidR="00D032AA" w:rsidRDefault="00D30F06">
      <w:pPr>
        <w:pStyle w:val="Heading3"/>
      </w:pPr>
      <w:bookmarkStart w:id="4" w:name="_66zcw6sygs80" w:colFirst="0" w:colLast="0"/>
      <w:bookmarkEnd w:id="4"/>
      <w:r>
        <w:t>🤔 CÂU HỎI PHẢN BIỆN</w:t>
      </w:r>
    </w:p>
    <w:p w14:paraId="0D6E02B4" w14:textId="2DB8AE4A" w:rsidR="00D032AA" w:rsidRPr="00D30F06" w:rsidRDefault="00D30F06">
      <w:pPr>
        <w:numPr>
          <w:ilvl w:val="0"/>
          <w:numId w:val="10"/>
        </w:numPr>
      </w:pP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encapsulation (</w:t>
      </w:r>
      <w:proofErr w:type="spellStart"/>
      <w:r>
        <w:rPr>
          <w:b/>
          <w:bCs/>
        </w:rPr>
        <w:t>che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>?</w:t>
      </w:r>
    </w:p>
    <w:p w14:paraId="3962962E" w14:textId="77777777" w:rsidR="00D30F06" w:rsidRDefault="00D30F06" w:rsidP="00D30F06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Bảo</w:t>
      </w:r>
      <w:proofErr w:type="spellEnd"/>
      <w:proofErr w:type="gram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16284385" w14:textId="77777777" w:rsidR="00D30F06" w:rsidRDefault="00D30F06" w:rsidP="00D30F06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Đảm</w:t>
      </w:r>
      <w:proofErr w:type="spellEnd"/>
      <w:proofErr w:type="gram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14:paraId="506A7181" w14:textId="6B34B536" w:rsidR="00D032AA" w:rsidRDefault="00D30F06" w:rsidP="00D30F06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Ẩn</w:t>
      </w:r>
      <w:proofErr w:type="spellEnd"/>
      <w:proofErr w:type="gram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.</w:t>
      </w:r>
    </w:p>
    <w:p w14:paraId="1E9151F5" w14:textId="6018B633" w:rsidR="00D032AA" w:rsidRPr="00D30F06" w:rsidRDefault="00D30F06">
      <w:pPr>
        <w:numPr>
          <w:ilvl w:val="0"/>
          <w:numId w:val="10"/>
        </w:numPr>
      </w:pPr>
      <w:proofErr w:type="spellStart"/>
      <w:r>
        <w:rPr>
          <w:b/>
          <w:bCs/>
        </w:rPr>
        <w:t>Kế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thừa</w:t>
      </w:r>
      <w:proofErr w:type="spellEnd"/>
      <w:r>
        <w:rPr>
          <w:b/>
          <w:bCs/>
        </w:rPr>
        <w:t xml:space="preserve"> vs. Composition -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7DA81E30" w14:textId="77777777" w:rsidR="00D30F06" w:rsidRPr="00D30F06" w:rsidRDefault="00D30F06" w:rsidP="00D30F06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D30F06">
        <w:rPr>
          <w:rStyle w:val="Strong"/>
          <w:b w:val="0"/>
          <w:bCs w:val="0"/>
        </w:rPr>
        <w:t>Kế</w:t>
      </w:r>
      <w:proofErr w:type="spellEnd"/>
      <w:proofErr w:type="gramEnd"/>
      <w:r w:rsidRPr="00D30F06">
        <w:rPr>
          <w:rStyle w:val="Strong"/>
          <w:b w:val="0"/>
          <w:bCs w:val="0"/>
        </w:rPr>
        <w:t xml:space="preserve"> </w:t>
      </w:r>
      <w:proofErr w:type="spellStart"/>
      <w:r w:rsidRPr="00D30F06">
        <w:rPr>
          <w:rStyle w:val="Strong"/>
          <w:b w:val="0"/>
          <w:bCs w:val="0"/>
        </w:rPr>
        <w:t>thừa</w:t>
      </w:r>
      <w:proofErr w:type="spellEnd"/>
      <w:r w:rsidRPr="00D30F06">
        <w:rPr>
          <w:rStyle w:val="Strong"/>
          <w:b w:val="0"/>
          <w:bCs w:val="0"/>
        </w:rPr>
        <w:t xml:space="preserve"> (is-a):</w:t>
      </w:r>
      <w:r w:rsidRPr="00D30F06">
        <w:t xml:space="preserve"> </w:t>
      </w:r>
      <w:proofErr w:type="spellStart"/>
      <w:r w:rsidRPr="00D30F06">
        <w:t>Dùng</w:t>
      </w:r>
      <w:proofErr w:type="spellEnd"/>
      <w:r w:rsidRPr="00D30F06">
        <w:t xml:space="preserve"> </w:t>
      </w:r>
      <w:proofErr w:type="spellStart"/>
      <w:r w:rsidRPr="00D30F06">
        <w:t>khi</w:t>
      </w:r>
      <w:proofErr w:type="spellEnd"/>
      <w:r w:rsidRPr="00D30F06">
        <w:t xml:space="preserve"> class con </w:t>
      </w:r>
      <w:proofErr w:type="spellStart"/>
      <w:r w:rsidRPr="00D30F06">
        <w:t>thực</w:t>
      </w:r>
      <w:proofErr w:type="spellEnd"/>
      <w:r w:rsidRPr="00D30F06">
        <w:t xml:space="preserve"> </w:t>
      </w:r>
      <w:proofErr w:type="spellStart"/>
      <w:r w:rsidRPr="00D30F06">
        <w:t>sự</w:t>
      </w:r>
      <w:proofErr w:type="spellEnd"/>
      <w:r w:rsidRPr="00D30F06">
        <w:t xml:space="preserve"> </w:t>
      </w:r>
      <w:proofErr w:type="spellStart"/>
      <w:r w:rsidRPr="00D30F06">
        <w:t>là</w:t>
      </w:r>
      <w:proofErr w:type="spellEnd"/>
      <w:r w:rsidRPr="00D30F06">
        <w:t xml:space="preserve"> class cha (</w:t>
      </w:r>
      <w:proofErr w:type="spellStart"/>
      <w:r w:rsidRPr="00D30F06">
        <w:t>ví</w:t>
      </w:r>
      <w:proofErr w:type="spellEnd"/>
      <w:r w:rsidRPr="00D30F06">
        <w:t xml:space="preserve"> </w:t>
      </w:r>
      <w:proofErr w:type="spellStart"/>
      <w:r w:rsidRPr="00D30F06">
        <w:t>dụ</w:t>
      </w:r>
      <w:proofErr w:type="spellEnd"/>
      <w:r w:rsidRPr="00D30F06">
        <w:t xml:space="preserve"> Dog is an Animal).</w:t>
      </w:r>
    </w:p>
    <w:p w14:paraId="4801F3A7" w14:textId="179C5AB6" w:rsidR="00D032AA" w:rsidRDefault="00D30F06" w:rsidP="00D30F06">
      <w:pPr>
        <w:pStyle w:val="NormalWeb"/>
        <w:ind w:left="720"/>
      </w:pPr>
      <w:proofErr w:type="gramStart"/>
      <w:r w:rsidRPr="00D30F06">
        <w:rPr>
          <w:rFonts w:hAnsi="Symbol"/>
        </w:rPr>
        <w:t></w:t>
      </w:r>
      <w:r w:rsidRPr="00D30F06">
        <w:t xml:space="preserve">  </w:t>
      </w:r>
      <w:r w:rsidRPr="00D30F06">
        <w:rPr>
          <w:rStyle w:val="Strong"/>
          <w:b w:val="0"/>
          <w:bCs w:val="0"/>
        </w:rPr>
        <w:t>Composition</w:t>
      </w:r>
      <w:proofErr w:type="gramEnd"/>
      <w:r w:rsidRPr="00D30F06">
        <w:rPr>
          <w:rStyle w:val="Strong"/>
          <w:b w:val="0"/>
          <w:bCs w:val="0"/>
        </w:rPr>
        <w:t xml:space="preserve"> (has-a):</w:t>
      </w:r>
      <w:r w:rsidRPr="00D30F06">
        <w:t xml:space="preserve"> </w:t>
      </w:r>
      <w:proofErr w:type="spellStart"/>
      <w:r w:rsidRPr="00D30F06">
        <w:t>Dùng</w:t>
      </w:r>
      <w:proofErr w:type="spellEnd"/>
      <w:r w:rsidRPr="00D30F06">
        <w:t xml:space="preserve"> </w:t>
      </w:r>
      <w:proofErr w:type="spellStart"/>
      <w:r w:rsidRPr="00D30F06">
        <w:t>khi</w:t>
      </w:r>
      <w:proofErr w:type="spellEnd"/>
      <w:r w:rsidRPr="00D30F06">
        <w:t xml:space="preserve"> class </w:t>
      </w:r>
      <w:proofErr w:type="spellStart"/>
      <w:r w:rsidRPr="00D30F06">
        <w:t>chứa</w:t>
      </w:r>
      <w:proofErr w:type="spellEnd"/>
      <w:r w:rsidRPr="00D30F06">
        <w:t xml:space="preserve"> </w:t>
      </w:r>
      <w:proofErr w:type="spellStart"/>
      <w:r w:rsidRPr="00D30F06">
        <w:t>thành</w:t>
      </w:r>
      <w:proofErr w:type="spellEnd"/>
      <w:r w:rsidRPr="00D30F06">
        <w:t xml:space="preserve"> </w:t>
      </w:r>
      <w:proofErr w:type="spellStart"/>
      <w:r w:rsidRPr="00D30F06">
        <w:t>phần</w:t>
      </w:r>
      <w:proofErr w:type="spellEnd"/>
      <w:r w:rsidRPr="00D30F06">
        <w:t xml:space="preserve"> </w:t>
      </w:r>
      <w:proofErr w:type="spellStart"/>
      <w:r w:rsidRPr="00D30F06">
        <w:t>khác</w:t>
      </w:r>
      <w:proofErr w:type="spellEnd"/>
      <w:r w:rsidRPr="00D30F06">
        <w:t xml:space="preserve"> (</w:t>
      </w:r>
      <w:proofErr w:type="spellStart"/>
      <w:r w:rsidRPr="00D30F06">
        <w:t>ví</w:t>
      </w:r>
      <w:proofErr w:type="spellEnd"/>
      <w:r w:rsidRPr="00D30F06">
        <w:t xml:space="preserve"> </w:t>
      </w:r>
      <w:proofErr w:type="spellStart"/>
      <w:r w:rsidRPr="00D30F06">
        <w:t>dụ</w:t>
      </w:r>
      <w:proofErr w:type="spellEnd"/>
      <w:r w:rsidRPr="00D30F06">
        <w:t xml:space="preserve"> Car has an Engine), </w:t>
      </w:r>
      <w:proofErr w:type="spellStart"/>
      <w:r w:rsidRPr="00D30F06">
        <w:t>linh</w:t>
      </w:r>
      <w:proofErr w:type="spellEnd"/>
      <w:r w:rsidRPr="00D30F06">
        <w:t xml:space="preserve"> </w:t>
      </w:r>
      <w:proofErr w:type="spellStart"/>
      <w:r w:rsidRPr="00D30F06">
        <w:t>hoạt</w:t>
      </w:r>
      <w:proofErr w:type="spellEnd"/>
      <w:r w:rsidRPr="00D30F06">
        <w:t xml:space="preserve"> </w:t>
      </w:r>
      <w:proofErr w:type="spellStart"/>
      <w:r w:rsidRPr="00D30F06">
        <w:t>và</w:t>
      </w:r>
      <w:proofErr w:type="spellEnd"/>
      <w:r w:rsidRPr="00D30F06">
        <w:t xml:space="preserve"> </w:t>
      </w:r>
      <w:proofErr w:type="spellStart"/>
      <w:r w:rsidRPr="00D30F06">
        <w:t>dễ</w:t>
      </w:r>
      <w:proofErr w:type="spellEnd"/>
      <w:r w:rsidRPr="00D30F06">
        <w:t xml:space="preserve"> </w:t>
      </w:r>
      <w:proofErr w:type="spellStart"/>
      <w:r w:rsidRPr="00D30F06">
        <w:t>thay</w:t>
      </w:r>
      <w:proofErr w:type="spellEnd"/>
      <w:r w:rsidRPr="00D30F06">
        <w:t xml:space="preserve"> </w:t>
      </w:r>
      <w:proofErr w:type="spellStart"/>
      <w:r w:rsidRPr="00D30F06">
        <w:t>đổi</w:t>
      </w:r>
      <w:proofErr w:type="spellEnd"/>
      <w:r w:rsidRPr="00D30F06">
        <w:t>.</w:t>
      </w:r>
    </w:p>
    <w:p w14:paraId="0DED2ABB" w14:textId="77777777" w:rsidR="00D032AA" w:rsidRDefault="00D30F06">
      <w:pPr>
        <w:numPr>
          <w:ilvl w:val="0"/>
          <w:numId w:val="10"/>
        </w:numPr>
      </w:pPr>
      <w:proofErr w:type="spellStart"/>
      <w:r>
        <w:rPr>
          <w:b/>
          <w:bCs/>
        </w:rPr>
        <w:t>Lợi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polymorphism (</w:t>
      </w:r>
      <w:proofErr w:type="spellStart"/>
      <w:r>
        <w:rPr>
          <w:b/>
          <w:bCs/>
        </w:rPr>
        <w:t>đa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15B1085A" w14:textId="77777777" w:rsidR="00D30F06" w:rsidRDefault="00D30F06" w:rsidP="00D30F06">
      <w:pPr>
        <w:pStyle w:val="NormalWeb"/>
        <w:ind w:left="720"/>
      </w:pPr>
      <w:proofErr w:type="gramStart"/>
      <w:r>
        <w:rPr>
          <w:rFonts w:hAnsi="Symbol"/>
        </w:rPr>
        <w:lastRenderedPageBreak/>
        <w:t></w:t>
      </w:r>
      <w:r>
        <w:t xml:space="preserve">  Cho</w:t>
      </w:r>
      <w:proofErr w:type="gram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439A28CE" w14:textId="77777777" w:rsidR="00D30F06" w:rsidRDefault="00D30F06" w:rsidP="00D30F06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Mở</w:t>
      </w:r>
      <w:proofErr w:type="spellEnd"/>
      <w:proofErr w:type="gram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 </w:t>
      </w:r>
      <w:proofErr w:type="spellStart"/>
      <w:r>
        <w:t>cũ</w:t>
      </w:r>
      <w:proofErr w:type="spellEnd"/>
      <w:r>
        <w:t>.</w:t>
      </w:r>
    </w:p>
    <w:p w14:paraId="0C1C44F3" w14:textId="77777777" w:rsidR="00D30F06" w:rsidRDefault="00D30F06" w:rsidP="00D30F06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Tái</w:t>
      </w:r>
      <w:proofErr w:type="spellEnd"/>
      <w:proofErr w:type="gram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E8D1256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05553E" w14:textId="77777777" w:rsidR="00D032AA" w:rsidRDefault="00D30F06">
      <w:r>
        <w:pict w14:anchorId="73596098">
          <v:rect id="_x0000_i1038" style="width:0;height:1.5pt" o:hralign="center" o:hrstd="t" o:hr="t" fillcolor="#a0a0a0" stroked="f"/>
        </w:pict>
      </w:r>
    </w:p>
    <w:p w14:paraId="18A409DC" w14:textId="77777777" w:rsidR="00D032AA" w:rsidRDefault="00D30F06">
      <w:pPr>
        <w:pStyle w:val="Heading3"/>
      </w:pPr>
      <w:bookmarkStart w:id="5" w:name="_4pmnbjwjpvos" w:colFirst="0" w:colLast="0"/>
      <w:bookmarkEnd w:id="5"/>
      <w:r>
        <w:t>💫 KẾT NỐI ĐÁNH GIÁ</w:t>
      </w:r>
    </w:p>
    <w:p w14:paraId="681B0AB2" w14:textId="77777777" w:rsidR="00D032AA" w:rsidRDefault="00D30F06"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yếu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nền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tảng</w:t>
      </w:r>
      <w:proofErr w:type="spellEnd"/>
      <w:r>
        <w:rPr>
          <w:b/>
          <w:bCs/>
        </w:rPr>
        <w:t xml:space="preserve"> OOP</w:t>
      </w:r>
      <w:r>
        <w:t xml:space="preserve"> -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tiếp</w:t>
      </w:r>
      <w:proofErr w:type="spellEnd"/>
    </w:p>
    <w:p w14:paraId="70763D55" w14:textId="77777777" w:rsidR="00D032AA" w:rsidRDefault="00D032A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1BCA96" w14:textId="77777777" w:rsidR="00D032AA" w:rsidRDefault="00D30F06">
      <w:r>
        <w:pict w14:anchorId="46DB9EE1">
          <v:rect id="_x0000_i1039" style="width:0;height:1.5pt" o:hralign="center" o:hrstd="t" o:hr="t" fillcolor="#a0a0a0" stroked="f"/>
        </w:pict>
      </w:r>
    </w:p>
    <w:sectPr w:rsidR="00D032A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C1B9C9D7-A32C-418D-A5DE-F7204F996151}"/>
  </w:font>
  <w:font w:name="Roboto Mono">
    <w:charset w:val="00"/>
    <w:family w:val="auto"/>
    <w:pitch w:val="default"/>
    <w:embedRegular r:id="rId2" w:fontKey="{3560F736-64D2-4067-96E6-E8117E38CBD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475B67D8-659B-487E-9DBA-1A3787280E2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29F410A5-A067-4D65-813C-B54F355122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249B445-C657-405F-815A-5D8C56AE596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66358"/>
    <w:multiLevelType w:val="multilevel"/>
    <w:tmpl w:val="E78A576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40E0BAD"/>
    <w:multiLevelType w:val="multilevel"/>
    <w:tmpl w:val="1658803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1E86C24"/>
    <w:multiLevelType w:val="multilevel"/>
    <w:tmpl w:val="FCD04FB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B936871"/>
    <w:multiLevelType w:val="multilevel"/>
    <w:tmpl w:val="1B24B90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07F23EE"/>
    <w:multiLevelType w:val="multilevel"/>
    <w:tmpl w:val="4D78621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97C7E27"/>
    <w:multiLevelType w:val="multilevel"/>
    <w:tmpl w:val="D25223C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ED948E8"/>
    <w:multiLevelType w:val="hybridMultilevel"/>
    <w:tmpl w:val="5C0A892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14369C3"/>
    <w:multiLevelType w:val="multilevel"/>
    <w:tmpl w:val="4CA81CC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C104EA9"/>
    <w:multiLevelType w:val="multilevel"/>
    <w:tmpl w:val="C62288E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A562327"/>
    <w:multiLevelType w:val="multilevel"/>
    <w:tmpl w:val="6DC4724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BB01BC0"/>
    <w:multiLevelType w:val="multilevel"/>
    <w:tmpl w:val="9052270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E6E3E3D"/>
    <w:multiLevelType w:val="multilevel"/>
    <w:tmpl w:val="BF2475D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AB96AFA"/>
    <w:multiLevelType w:val="multilevel"/>
    <w:tmpl w:val="7C8A464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10"/>
  </w:num>
  <w:num w:numId="2">
    <w:abstractNumId w:val="0"/>
  </w:num>
  <w:num w:numId="3">
    <w:abstractNumId w:val="7"/>
  </w:num>
  <w:num w:numId="4">
    <w:abstractNumId w:val="4"/>
  </w:num>
  <w:num w:numId="5">
    <w:abstractNumId w:val="12"/>
  </w:num>
  <w:num w:numId="6">
    <w:abstractNumId w:val="5"/>
  </w:num>
  <w:num w:numId="7">
    <w:abstractNumId w:val="8"/>
  </w:num>
  <w:num w:numId="8">
    <w:abstractNumId w:val="3"/>
  </w:num>
  <w:num w:numId="9">
    <w:abstractNumId w:val="2"/>
  </w:num>
  <w:num w:numId="10">
    <w:abstractNumId w:val="9"/>
  </w:num>
  <w:num w:numId="11">
    <w:abstractNumId w:val="11"/>
  </w:num>
  <w:num w:numId="12">
    <w:abstractNumId w:val="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2AA"/>
    <w:rsid w:val="00B56411"/>
    <w:rsid w:val="00B75687"/>
    <w:rsid w:val="00B93646"/>
    <w:rsid w:val="00BC0472"/>
    <w:rsid w:val="00CC6592"/>
    <w:rsid w:val="00D032AA"/>
    <w:rsid w:val="00D30F06"/>
    <w:rsid w:val="00D57F59"/>
    <w:rsid w:val="00F34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8FC31"/>
  <w15:docId w15:val="{30A25BC0-6E25-42CC-A188-B324B0DC4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CC659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936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936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6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4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8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1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8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9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9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5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2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3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6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8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36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3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96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5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7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13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3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6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5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9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2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0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3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6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B721FD-5E2B-49CB-BF29-1548065CB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1114</Words>
  <Characters>6353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Vuong Ha</cp:lastModifiedBy>
  <cp:revision>2</cp:revision>
  <dcterms:created xsi:type="dcterms:W3CDTF">2025-12-12T09:37:00Z</dcterms:created>
  <dcterms:modified xsi:type="dcterms:W3CDTF">2025-12-12T09:37:00Z</dcterms:modified>
</cp:coreProperties>
</file>